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256" w:rsidRDefault="00DD6256" w:rsidP="00DD6256">
      <w:pPr>
        <w:ind w:firstLine="709"/>
        <w:jc w:val="right"/>
      </w:pPr>
      <w:r>
        <w:t>Приложение № 1</w:t>
      </w:r>
    </w:p>
    <w:p w:rsidR="00DD6256" w:rsidRDefault="00DD6256" w:rsidP="00DD6256">
      <w:pPr>
        <w:ind w:firstLine="709"/>
        <w:jc w:val="right"/>
      </w:pPr>
      <w:r>
        <w:t>к распоряжению от _____________ № ____</w:t>
      </w:r>
    </w:p>
    <w:p w:rsidR="00DD6256" w:rsidRDefault="00DD6256" w:rsidP="00DD6256">
      <w:pPr>
        <w:ind w:firstLine="709"/>
        <w:jc w:val="both"/>
      </w:pPr>
    </w:p>
    <w:p w:rsidR="00DD6256" w:rsidRPr="009C4B87" w:rsidRDefault="00DD6256" w:rsidP="009C4B87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B87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DD6256" w:rsidRPr="009C4B87" w:rsidRDefault="00DD6256" w:rsidP="009C4B87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B87"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</w:t>
      </w:r>
    </w:p>
    <w:p w:rsidR="00DD6256" w:rsidRPr="00316E7D" w:rsidRDefault="009C4B87" w:rsidP="00DD625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32EE">
        <w:rPr>
          <w:rFonts w:ascii="Times New Roman" w:hAnsi="Times New Roman" w:cs="Times New Roman"/>
          <w:b/>
          <w:sz w:val="24"/>
          <w:szCs w:val="24"/>
        </w:rPr>
        <w:t>«</w:t>
      </w:r>
      <w:r w:rsidR="00DC32EE">
        <w:rPr>
          <w:rFonts w:ascii="Times New Roman" w:hAnsi="Times New Roman" w:cs="Times New Roman"/>
          <w:b/>
          <w:sz w:val="24"/>
          <w:szCs w:val="24"/>
        </w:rPr>
        <w:t>У</w:t>
      </w:r>
      <w:r w:rsidRPr="00DC32EE">
        <w:rPr>
          <w:rFonts w:ascii="Times New Roman" w:hAnsi="Times New Roman" w:cs="Times New Roman"/>
          <w:b/>
          <w:sz w:val="24"/>
          <w:szCs w:val="24"/>
        </w:rPr>
        <w:t>правлени</w:t>
      </w:r>
      <w:r w:rsidR="00DC32EE" w:rsidRPr="00DC32EE">
        <w:rPr>
          <w:rFonts w:ascii="Times New Roman" w:hAnsi="Times New Roman" w:cs="Times New Roman"/>
          <w:b/>
          <w:sz w:val="24"/>
          <w:szCs w:val="24"/>
        </w:rPr>
        <w:t>е</w:t>
      </w:r>
      <w:r w:rsidRPr="00DC32EE">
        <w:rPr>
          <w:rFonts w:ascii="Times New Roman" w:hAnsi="Times New Roman" w:cs="Times New Roman"/>
          <w:b/>
          <w:sz w:val="24"/>
          <w:szCs w:val="24"/>
        </w:rPr>
        <w:t xml:space="preserve"> муниципальной собственностью»</w:t>
      </w:r>
    </w:p>
    <w:p w:rsidR="009C4B87" w:rsidRDefault="009C4B87" w:rsidP="00DD625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D6256" w:rsidRPr="00F20636" w:rsidRDefault="00DD6256" w:rsidP="00DD625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p w:rsidR="00DD6256" w:rsidRPr="00F20636" w:rsidRDefault="00DD6256" w:rsidP="00DD625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8"/>
        <w:gridCol w:w="4471"/>
      </w:tblGrid>
      <w:tr w:rsidR="00DD6256" w:rsidRPr="00F20636" w:rsidTr="009C4B87">
        <w:tc>
          <w:tcPr>
            <w:tcW w:w="4598" w:type="dxa"/>
          </w:tcPr>
          <w:p w:rsidR="00DD6256" w:rsidRPr="009C4B87" w:rsidRDefault="00DD6256" w:rsidP="005E5C0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B87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4471" w:type="dxa"/>
          </w:tcPr>
          <w:p w:rsidR="00DD6256" w:rsidRPr="00751069" w:rsidRDefault="009C4B87" w:rsidP="009C4B8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75106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  <w:r w:rsidRPr="00751069">
              <w:rPr>
                <w:rFonts w:ascii="Times New Roman" w:hAnsi="Times New Roman" w:cs="Times New Roman"/>
                <w:sz w:val="22"/>
                <w:szCs w:val="22"/>
              </w:rPr>
              <w:t xml:space="preserve"> «</w:t>
            </w:r>
            <w:r w:rsidR="00DC32EE" w:rsidRPr="00751069">
              <w:rPr>
                <w:rFonts w:ascii="Times New Roman" w:hAnsi="Times New Roman" w:cs="Times New Roman"/>
                <w:sz w:val="22"/>
                <w:szCs w:val="22"/>
              </w:rPr>
              <w:t>УПРАВЛЕНИЕ МУНИЦИПАЛЬНЫМ ИМУЩЕСТВОМ И ЗЕМЕЛЬНЫМИ РЕСУРСАМИ, ГРАДОСТРОИТЕЛЬНАЯ ДЕЯТЕЛЬНОСТЬ В КУЛТУКСКОМ МУНИЦИПАЛЬНОМ ОБРАЗОВАНИИ</w:t>
            </w:r>
            <w:r w:rsidRPr="00751069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</w:tr>
      <w:tr w:rsidR="00DD6256" w:rsidRPr="00F20636" w:rsidTr="009C4B87">
        <w:tc>
          <w:tcPr>
            <w:tcW w:w="4598" w:type="dxa"/>
          </w:tcPr>
          <w:p w:rsidR="00DD6256" w:rsidRPr="009C4B87" w:rsidRDefault="00D54629" w:rsidP="005E5C0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  <w:r w:rsidR="00DD6256" w:rsidRPr="009C4B87">
              <w:rPr>
                <w:rFonts w:ascii="Times New Roman" w:hAnsi="Times New Roman" w:cs="Times New Roman"/>
                <w:sz w:val="24"/>
                <w:szCs w:val="24"/>
              </w:rPr>
              <w:t xml:space="preserve"> КПМ</w:t>
            </w:r>
          </w:p>
        </w:tc>
        <w:tc>
          <w:tcPr>
            <w:tcW w:w="4471" w:type="dxa"/>
          </w:tcPr>
          <w:p w:rsidR="00DD6256" w:rsidRPr="00316E7D" w:rsidRDefault="00635F53" w:rsidP="00635F5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316E7D" w:rsidRPr="00316E7D">
              <w:rPr>
                <w:rFonts w:ascii="Times New Roman" w:hAnsi="Times New Roman" w:cs="Times New Roman"/>
                <w:sz w:val="24"/>
                <w:szCs w:val="24"/>
              </w:rPr>
              <w:t xml:space="preserve">Култукского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поселения</w:t>
            </w:r>
          </w:p>
        </w:tc>
      </w:tr>
      <w:tr w:rsidR="00DD6256" w:rsidRPr="00F20636" w:rsidTr="009C4B87">
        <w:tc>
          <w:tcPr>
            <w:tcW w:w="4598" w:type="dxa"/>
          </w:tcPr>
          <w:p w:rsidR="00DD6256" w:rsidRPr="009C4B87" w:rsidRDefault="00DD6256" w:rsidP="005E5C0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B87">
              <w:rPr>
                <w:rFonts w:ascii="Times New Roman" w:hAnsi="Times New Roman" w:cs="Times New Roman"/>
                <w:sz w:val="24"/>
                <w:szCs w:val="24"/>
              </w:rPr>
              <w:t>Соисполнитель КПМ</w:t>
            </w:r>
          </w:p>
        </w:tc>
        <w:tc>
          <w:tcPr>
            <w:tcW w:w="4471" w:type="dxa"/>
          </w:tcPr>
          <w:p w:rsidR="00DD6256" w:rsidRPr="009C4B87" w:rsidRDefault="00DD6256" w:rsidP="005E5C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256" w:rsidRPr="00F20636" w:rsidTr="009C4B87">
        <w:tc>
          <w:tcPr>
            <w:tcW w:w="4598" w:type="dxa"/>
          </w:tcPr>
          <w:p w:rsidR="00DD6256" w:rsidRPr="009C4B87" w:rsidRDefault="00DD6256" w:rsidP="005E5C0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B87">
              <w:rPr>
                <w:rFonts w:ascii="Times New Roman" w:hAnsi="Times New Roman" w:cs="Times New Roman"/>
                <w:sz w:val="24"/>
                <w:szCs w:val="24"/>
              </w:rPr>
              <w:t>Участники КПМ</w:t>
            </w:r>
          </w:p>
        </w:tc>
        <w:tc>
          <w:tcPr>
            <w:tcW w:w="4471" w:type="dxa"/>
          </w:tcPr>
          <w:p w:rsidR="00DD6256" w:rsidRPr="009C4B87" w:rsidRDefault="00DD6256" w:rsidP="005E5C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629" w:rsidRPr="00F20636" w:rsidTr="009C4B87">
        <w:tc>
          <w:tcPr>
            <w:tcW w:w="4598" w:type="dxa"/>
          </w:tcPr>
          <w:p w:rsidR="00D54629" w:rsidRPr="009C4B87" w:rsidRDefault="00D54629" w:rsidP="005E5C0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реализации КПМ</w:t>
            </w:r>
          </w:p>
        </w:tc>
        <w:tc>
          <w:tcPr>
            <w:tcW w:w="4471" w:type="dxa"/>
          </w:tcPr>
          <w:p w:rsidR="00D54629" w:rsidRPr="009C4B87" w:rsidRDefault="00D54629" w:rsidP="005E5C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2025-2030гг.</w:t>
            </w:r>
          </w:p>
        </w:tc>
      </w:tr>
    </w:tbl>
    <w:p w:rsidR="00DD6256" w:rsidRDefault="00DD6256" w:rsidP="00DD6256">
      <w:pPr>
        <w:ind w:firstLine="709"/>
        <w:jc w:val="both"/>
      </w:pPr>
    </w:p>
    <w:p w:rsidR="00DD6256" w:rsidRDefault="00DD6256" w:rsidP="00DD6256">
      <w:pPr>
        <w:jc w:val="center"/>
        <w:sectPr w:rsidR="00DD6256" w:rsidSect="00046310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D6256" w:rsidRPr="00DC32EE" w:rsidRDefault="00DD6256" w:rsidP="00DD6256">
      <w:pPr>
        <w:jc w:val="center"/>
      </w:pPr>
      <w:r w:rsidRPr="00115CC2">
        <w:lastRenderedPageBreak/>
        <w:t xml:space="preserve">Таблица 2. Показатели </w:t>
      </w:r>
      <w:r w:rsidRPr="00DC32EE">
        <w:t xml:space="preserve">КПМ </w:t>
      </w:r>
      <w:r w:rsidR="005B7C77" w:rsidRPr="00DC32EE">
        <w:t>«</w:t>
      </w:r>
      <w:r w:rsidR="00DC32EE" w:rsidRPr="00DC32EE">
        <w:t>Управление муниципальной собственностью</w:t>
      </w:r>
      <w:r w:rsidR="005B7C77" w:rsidRPr="00DC32EE">
        <w:t xml:space="preserve">» </w:t>
      </w:r>
    </w:p>
    <w:p w:rsidR="00DD6256" w:rsidRDefault="00DD6256" w:rsidP="00DD6256">
      <w:pPr>
        <w:jc w:val="center"/>
      </w:pPr>
    </w:p>
    <w:p w:rsidR="00A836D0" w:rsidRPr="00B77EB8" w:rsidRDefault="00A836D0" w:rsidP="00A836D0">
      <w:pPr>
        <w:jc w:val="center"/>
        <w:rPr>
          <w:sz w:val="22"/>
          <w:szCs w:val="22"/>
        </w:rPr>
      </w:pP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2069"/>
        <w:gridCol w:w="1276"/>
        <w:gridCol w:w="1417"/>
        <w:gridCol w:w="1276"/>
        <w:gridCol w:w="1060"/>
        <w:gridCol w:w="782"/>
        <w:gridCol w:w="993"/>
        <w:gridCol w:w="850"/>
        <w:gridCol w:w="709"/>
        <w:gridCol w:w="850"/>
        <w:gridCol w:w="867"/>
        <w:gridCol w:w="835"/>
        <w:gridCol w:w="835"/>
        <w:gridCol w:w="865"/>
      </w:tblGrid>
      <w:tr w:rsidR="00A836D0" w:rsidRPr="00B77EB8" w:rsidTr="002F42DC">
        <w:trPr>
          <w:trHeight w:val="30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№</w:t>
            </w:r>
            <w:r w:rsidRPr="00662A31">
              <w:rPr>
                <w:color w:val="000000"/>
                <w:sz w:val="20"/>
                <w:szCs w:val="20"/>
              </w:rPr>
              <w:br/>
              <w:t>п/п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Признак возрастания/ убывания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Уровень соответствия декомпозированного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Ед. измерения (по ОКЕИ)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51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Информационная система</w:t>
            </w:r>
          </w:p>
        </w:tc>
      </w:tr>
      <w:tr w:rsidR="00A836D0" w:rsidRPr="00B77EB8" w:rsidTr="002F42DC">
        <w:trPr>
          <w:trHeight w:val="147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6D0" w:rsidRPr="00662A31" w:rsidRDefault="00A836D0" w:rsidP="002F42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6D0" w:rsidRPr="00662A31" w:rsidRDefault="00A836D0" w:rsidP="002F42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36D0" w:rsidRPr="00662A31" w:rsidRDefault="00A836D0" w:rsidP="002F42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36D0" w:rsidRPr="00662A31" w:rsidRDefault="00A836D0" w:rsidP="002F42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6D0" w:rsidRPr="00662A31" w:rsidRDefault="00A836D0" w:rsidP="002F42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D0" w:rsidRPr="0026694F" w:rsidRDefault="00A836D0" w:rsidP="002F42DC">
            <w:pPr>
              <w:jc w:val="center"/>
              <w:rPr>
                <w:sz w:val="20"/>
                <w:szCs w:val="20"/>
              </w:rPr>
            </w:pPr>
            <w:r w:rsidRPr="0026694F">
              <w:rPr>
                <w:sz w:val="20"/>
                <w:szCs w:val="20"/>
              </w:rPr>
              <w:t>значение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D0" w:rsidRPr="0026694F" w:rsidRDefault="00A836D0" w:rsidP="002F42DC">
            <w:pPr>
              <w:jc w:val="center"/>
              <w:rPr>
                <w:sz w:val="20"/>
                <w:szCs w:val="20"/>
              </w:rPr>
            </w:pPr>
            <w:r w:rsidRPr="0026694F">
              <w:rPr>
                <w:sz w:val="20"/>
                <w:szCs w:val="20"/>
              </w:rPr>
              <w:t>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6D0" w:rsidRPr="0026694F" w:rsidRDefault="00A836D0" w:rsidP="002F42DC">
            <w:pPr>
              <w:jc w:val="center"/>
              <w:rPr>
                <w:sz w:val="20"/>
                <w:szCs w:val="20"/>
              </w:rPr>
            </w:pPr>
            <w:r w:rsidRPr="0026694F">
              <w:rPr>
                <w:sz w:val="20"/>
                <w:szCs w:val="20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6D0" w:rsidRPr="0026694F" w:rsidRDefault="00A836D0" w:rsidP="002F42DC">
            <w:pPr>
              <w:jc w:val="center"/>
              <w:rPr>
                <w:sz w:val="20"/>
                <w:szCs w:val="20"/>
              </w:rPr>
            </w:pPr>
            <w:r w:rsidRPr="0026694F">
              <w:rPr>
                <w:sz w:val="20"/>
                <w:szCs w:val="20"/>
              </w:rPr>
              <w:t>2026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6D0" w:rsidRPr="0026694F" w:rsidRDefault="00A836D0" w:rsidP="002F42DC">
            <w:pPr>
              <w:jc w:val="center"/>
              <w:rPr>
                <w:sz w:val="20"/>
                <w:szCs w:val="20"/>
              </w:rPr>
            </w:pPr>
            <w:r w:rsidRPr="0026694F">
              <w:rPr>
                <w:sz w:val="20"/>
                <w:szCs w:val="20"/>
              </w:rPr>
              <w:t>2027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6D0" w:rsidRPr="0026694F" w:rsidRDefault="00A836D0" w:rsidP="002F42DC">
            <w:pPr>
              <w:jc w:val="center"/>
              <w:rPr>
                <w:sz w:val="20"/>
                <w:szCs w:val="20"/>
              </w:rPr>
            </w:pPr>
            <w:r w:rsidRPr="0026694F">
              <w:rPr>
                <w:sz w:val="20"/>
                <w:szCs w:val="20"/>
              </w:rPr>
              <w:t>2028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6D0" w:rsidRPr="0026694F" w:rsidRDefault="00A836D0" w:rsidP="002F42DC">
            <w:pPr>
              <w:jc w:val="center"/>
              <w:rPr>
                <w:sz w:val="20"/>
                <w:szCs w:val="20"/>
              </w:rPr>
            </w:pPr>
            <w:r w:rsidRPr="0026694F">
              <w:rPr>
                <w:sz w:val="20"/>
                <w:szCs w:val="20"/>
              </w:rPr>
              <w:t>2029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6D0" w:rsidRPr="0026694F" w:rsidRDefault="00A836D0" w:rsidP="002F42DC">
            <w:pPr>
              <w:jc w:val="center"/>
              <w:rPr>
                <w:sz w:val="20"/>
                <w:szCs w:val="20"/>
              </w:rPr>
            </w:pPr>
          </w:p>
          <w:p w:rsidR="00A836D0" w:rsidRPr="0026694F" w:rsidRDefault="00A836D0" w:rsidP="002F42DC">
            <w:pPr>
              <w:jc w:val="center"/>
              <w:rPr>
                <w:sz w:val="20"/>
                <w:szCs w:val="20"/>
              </w:rPr>
            </w:pPr>
          </w:p>
          <w:p w:rsidR="00A836D0" w:rsidRPr="0026694F" w:rsidRDefault="00A836D0" w:rsidP="002F42DC">
            <w:pPr>
              <w:jc w:val="center"/>
              <w:rPr>
                <w:sz w:val="20"/>
                <w:szCs w:val="20"/>
              </w:rPr>
            </w:pPr>
          </w:p>
          <w:p w:rsidR="00A836D0" w:rsidRPr="0026694F" w:rsidRDefault="00A836D0" w:rsidP="002F42DC">
            <w:pPr>
              <w:jc w:val="center"/>
              <w:rPr>
                <w:sz w:val="20"/>
                <w:szCs w:val="20"/>
              </w:rPr>
            </w:pPr>
            <w:r w:rsidRPr="0026694F">
              <w:rPr>
                <w:sz w:val="20"/>
                <w:szCs w:val="20"/>
              </w:rPr>
              <w:t>2030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6D0" w:rsidRPr="00662A31" w:rsidRDefault="00A836D0" w:rsidP="002F42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36D0" w:rsidRPr="00662A31" w:rsidRDefault="00A836D0" w:rsidP="002F42DC">
            <w:pPr>
              <w:rPr>
                <w:color w:val="000000"/>
                <w:sz w:val="20"/>
                <w:szCs w:val="20"/>
              </w:rPr>
            </w:pPr>
          </w:p>
        </w:tc>
      </w:tr>
      <w:tr w:rsidR="00A836D0" w:rsidRPr="00B77EB8" w:rsidTr="002F42DC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15</w:t>
            </w:r>
          </w:p>
        </w:tc>
      </w:tr>
      <w:tr w:rsidR="00A836D0" w:rsidRPr="00B77EB8" w:rsidTr="002F42DC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468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836D0" w:rsidRDefault="00A836D0" w:rsidP="002F42DC">
            <w:pPr>
              <w:rPr>
                <w:sz w:val="20"/>
                <w:szCs w:val="20"/>
              </w:rPr>
            </w:pPr>
            <w:r w:rsidRPr="00D33996">
              <w:rPr>
                <w:color w:val="000000"/>
                <w:sz w:val="20"/>
                <w:szCs w:val="20"/>
              </w:rPr>
              <w:t>Задача «</w:t>
            </w:r>
            <w:r w:rsidR="007711F1">
              <w:rPr>
                <w:color w:val="000000"/>
                <w:sz w:val="20"/>
                <w:szCs w:val="20"/>
              </w:rPr>
              <w:t>П</w:t>
            </w:r>
            <w:r w:rsidR="007711F1" w:rsidRPr="007711F1">
              <w:rPr>
                <w:color w:val="000000"/>
                <w:sz w:val="20"/>
                <w:szCs w:val="20"/>
              </w:rPr>
              <w:t>овышение эффективности процесса управления муниципальным имуществом</w:t>
            </w:r>
            <w:r w:rsidR="007711F1">
              <w:rPr>
                <w:color w:val="000000"/>
                <w:sz w:val="20"/>
                <w:szCs w:val="20"/>
              </w:rPr>
              <w:t>.</w:t>
            </w:r>
            <w:r w:rsidRPr="00021436">
              <w:rPr>
                <w:sz w:val="20"/>
                <w:szCs w:val="20"/>
              </w:rPr>
              <w:t>»</w:t>
            </w:r>
          </w:p>
          <w:p w:rsidR="00A836D0" w:rsidRPr="00D33996" w:rsidRDefault="00A836D0" w:rsidP="002F42DC">
            <w:pPr>
              <w:rPr>
                <w:color w:val="000000"/>
                <w:sz w:val="20"/>
                <w:szCs w:val="20"/>
              </w:rPr>
            </w:pPr>
          </w:p>
        </w:tc>
      </w:tr>
      <w:tr w:rsidR="00A836D0" w:rsidRPr="00B77EB8" w:rsidTr="002F42DC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D0" w:rsidRPr="00662A31" w:rsidRDefault="00FD4FBF" w:rsidP="002F42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A836D0">
              <w:rPr>
                <w:color w:val="000000"/>
                <w:sz w:val="20"/>
                <w:szCs w:val="20"/>
              </w:rPr>
              <w:t>.1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D0" w:rsidRDefault="00A836D0" w:rsidP="002F42D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Количество предоставленных а</w:t>
            </w:r>
            <w:r w:rsidRPr="0099796B">
              <w:rPr>
                <w:sz w:val="20"/>
                <w:szCs w:val="20"/>
              </w:rPr>
              <w:t>дминистраци</w:t>
            </w:r>
            <w:r>
              <w:rPr>
                <w:sz w:val="20"/>
                <w:szCs w:val="20"/>
              </w:rPr>
              <w:t>ей</w:t>
            </w:r>
            <w:r w:rsidRPr="0099796B">
              <w:rPr>
                <w:sz w:val="20"/>
                <w:szCs w:val="20"/>
              </w:rPr>
              <w:t xml:space="preserve"> Култукского городского поселения</w:t>
            </w:r>
            <w:r>
              <w:rPr>
                <w:color w:val="000000"/>
                <w:sz w:val="20"/>
                <w:szCs w:val="20"/>
              </w:rPr>
              <w:t xml:space="preserve"> муниципальных услуг по предоставлению муниципального имущества в аренду, безвозмездное пользование, иное владение и (или) пользование</w:t>
            </w:r>
          </w:p>
          <w:p w:rsidR="00A836D0" w:rsidRPr="00662A31" w:rsidRDefault="00A836D0" w:rsidP="002F42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D0" w:rsidRPr="00662A31" w:rsidRDefault="000852FC" w:rsidP="002F42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поддерживающий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D0" w:rsidRPr="00662A31" w:rsidRDefault="0026694F" w:rsidP="002F42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6D0" w:rsidRPr="00662A31" w:rsidRDefault="0026694F" w:rsidP="002F42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6D0" w:rsidRPr="00662A31" w:rsidRDefault="0026694F" w:rsidP="002F42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36D0" w:rsidRPr="00662A31" w:rsidRDefault="0026694F" w:rsidP="002F42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6D0" w:rsidRPr="00662A31" w:rsidRDefault="0026694F" w:rsidP="002F42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6D0" w:rsidRPr="00662A31" w:rsidRDefault="0026694F" w:rsidP="002F42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94F" w:rsidRDefault="0026694F" w:rsidP="002F42DC">
            <w:pPr>
              <w:jc w:val="center"/>
              <w:rPr>
                <w:sz w:val="20"/>
                <w:szCs w:val="20"/>
              </w:rPr>
            </w:pPr>
          </w:p>
          <w:p w:rsidR="0026694F" w:rsidRDefault="0026694F" w:rsidP="002F42DC">
            <w:pPr>
              <w:jc w:val="center"/>
              <w:rPr>
                <w:sz w:val="20"/>
                <w:szCs w:val="20"/>
              </w:rPr>
            </w:pPr>
          </w:p>
          <w:p w:rsidR="0026694F" w:rsidRDefault="0026694F" w:rsidP="002F42DC">
            <w:pPr>
              <w:jc w:val="center"/>
              <w:rPr>
                <w:sz w:val="20"/>
                <w:szCs w:val="20"/>
              </w:rPr>
            </w:pPr>
          </w:p>
          <w:p w:rsidR="0026694F" w:rsidRDefault="0026694F" w:rsidP="002F42DC">
            <w:pPr>
              <w:jc w:val="center"/>
              <w:rPr>
                <w:sz w:val="20"/>
                <w:szCs w:val="20"/>
              </w:rPr>
            </w:pPr>
          </w:p>
          <w:p w:rsidR="0026694F" w:rsidRDefault="0026694F" w:rsidP="002F42DC">
            <w:pPr>
              <w:jc w:val="center"/>
              <w:rPr>
                <w:sz w:val="20"/>
                <w:szCs w:val="20"/>
              </w:rPr>
            </w:pPr>
          </w:p>
          <w:p w:rsidR="0026694F" w:rsidRDefault="0026694F" w:rsidP="002F42DC">
            <w:pPr>
              <w:jc w:val="center"/>
              <w:rPr>
                <w:sz w:val="20"/>
                <w:szCs w:val="20"/>
              </w:rPr>
            </w:pPr>
          </w:p>
          <w:p w:rsidR="0026694F" w:rsidRDefault="0026694F" w:rsidP="002F42DC">
            <w:pPr>
              <w:jc w:val="center"/>
              <w:rPr>
                <w:sz w:val="20"/>
                <w:szCs w:val="20"/>
              </w:rPr>
            </w:pPr>
          </w:p>
          <w:p w:rsidR="0026694F" w:rsidRDefault="0026694F" w:rsidP="002F42DC">
            <w:pPr>
              <w:jc w:val="center"/>
              <w:rPr>
                <w:sz w:val="20"/>
                <w:szCs w:val="20"/>
              </w:rPr>
            </w:pPr>
          </w:p>
          <w:p w:rsidR="00A836D0" w:rsidRPr="00662A31" w:rsidRDefault="0026694F" w:rsidP="002F42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 w:rsidRPr="0099796B">
              <w:rPr>
                <w:sz w:val="20"/>
                <w:szCs w:val="20"/>
              </w:rPr>
              <w:t>Администрация Култукского городского поселения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6D0" w:rsidRPr="00662A31" w:rsidRDefault="00A836D0" w:rsidP="002F42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 бумажном носителе</w:t>
            </w:r>
          </w:p>
        </w:tc>
      </w:tr>
      <w:tr w:rsidR="00A836D0" w:rsidRPr="00B77EB8" w:rsidTr="00FD4FBF">
        <w:trPr>
          <w:trHeight w:val="31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6D0" w:rsidRDefault="00A836D0" w:rsidP="002F42DC">
            <w:pPr>
              <w:rPr>
                <w:color w:val="000000"/>
                <w:sz w:val="20"/>
                <w:szCs w:val="20"/>
              </w:rPr>
            </w:pPr>
          </w:p>
          <w:p w:rsidR="00FD4FBF" w:rsidRDefault="00FD4FBF" w:rsidP="002F42DC">
            <w:pPr>
              <w:rPr>
                <w:color w:val="000000"/>
                <w:sz w:val="20"/>
                <w:szCs w:val="20"/>
              </w:rPr>
            </w:pPr>
          </w:p>
          <w:p w:rsidR="00FD4FBF" w:rsidRPr="00662A31" w:rsidRDefault="00FD4FBF" w:rsidP="002F42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6D0" w:rsidRPr="00662A31" w:rsidRDefault="00A836D0" w:rsidP="002F42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6D0" w:rsidRPr="00662A31" w:rsidRDefault="00A836D0" w:rsidP="002F42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6D0" w:rsidRPr="00662A31" w:rsidRDefault="00A836D0" w:rsidP="002F42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6D0" w:rsidRPr="00662A31" w:rsidRDefault="00A836D0" w:rsidP="002F42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6D0" w:rsidRPr="00662A31" w:rsidRDefault="00A836D0" w:rsidP="002F42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6D0" w:rsidRPr="00662A31" w:rsidRDefault="00A836D0" w:rsidP="002F42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6D0" w:rsidRPr="00662A31" w:rsidRDefault="00A836D0" w:rsidP="002F42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6D0" w:rsidRPr="00662A31" w:rsidRDefault="00A836D0" w:rsidP="002F42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6D0" w:rsidRPr="00662A31" w:rsidRDefault="00A836D0" w:rsidP="002F42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6D0" w:rsidRPr="00662A31" w:rsidRDefault="00A836D0" w:rsidP="002F42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6D0" w:rsidRPr="00662A31" w:rsidRDefault="00A836D0" w:rsidP="002F42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A836D0" w:rsidRPr="00662A31" w:rsidRDefault="00A836D0" w:rsidP="002F42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6D0" w:rsidRPr="00662A31" w:rsidRDefault="00A836D0" w:rsidP="002F42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6D0" w:rsidRPr="00662A31" w:rsidRDefault="00A836D0" w:rsidP="002F42D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5B7C77" w:rsidRDefault="005B7C77" w:rsidP="00DD6256">
      <w:pPr>
        <w:jc w:val="center"/>
      </w:pPr>
    </w:p>
    <w:p w:rsidR="005B7C77" w:rsidRDefault="005B7C77" w:rsidP="00DD6256">
      <w:pPr>
        <w:jc w:val="center"/>
      </w:pPr>
    </w:p>
    <w:p w:rsidR="0026694F" w:rsidRDefault="0026694F" w:rsidP="00DD6256">
      <w:pPr>
        <w:jc w:val="center"/>
      </w:pPr>
    </w:p>
    <w:p w:rsidR="0026694F" w:rsidRDefault="0026694F" w:rsidP="00DD6256">
      <w:pPr>
        <w:jc w:val="center"/>
      </w:pPr>
    </w:p>
    <w:p w:rsidR="005B7C77" w:rsidRDefault="005B7C77" w:rsidP="00DD6256">
      <w:pPr>
        <w:jc w:val="center"/>
      </w:pPr>
    </w:p>
    <w:p w:rsidR="005B7C77" w:rsidRDefault="005B7C77" w:rsidP="00DD6256">
      <w:pPr>
        <w:jc w:val="center"/>
      </w:pPr>
    </w:p>
    <w:p w:rsidR="005B7C77" w:rsidRDefault="005B7C77" w:rsidP="00DD6256">
      <w:pPr>
        <w:jc w:val="center"/>
      </w:pPr>
    </w:p>
    <w:p w:rsidR="007711F1" w:rsidRDefault="007711F1" w:rsidP="00DD6256">
      <w:pPr>
        <w:jc w:val="center"/>
      </w:pPr>
    </w:p>
    <w:p w:rsidR="0021050E" w:rsidRDefault="0021050E" w:rsidP="00DD6256">
      <w:pPr>
        <w:jc w:val="center"/>
      </w:pPr>
    </w:p>
    <w:p w:rsidR="00DD6256" w:rsidRPr="000A46F3" w:rsidRDefault="00DD6256" w:rsidP="00DD6256">
      <w:pPr>
        <w:jc w:val="center"/>
        <w:rPr>
          <w:color w:val="FF0000"/>
        </w:rPr>
      </w:pPr>
      <w:r w:rsidRPr="00381F13">
        <w:lastRenderedPageBreak/>
        <w:t xml:space="preserve">Таблица 3. Перечень мероприятий (результатов) </w:t>
      </w:r>
      <w:r>
        <w:t>КПМ</w:t>
      </w:r>
      <w:r w:rsidRPr="00381F13">
        <w:t xml:space="preserve"> </w:t>
      </w:r>
      <w:r w:rsidR="00DC32EE">
        <w:t>«</w:t>
      </w:r>
      <w:r w:rsidR="00DC32EE" w:rsidRPr="00DC32EE">
        <w:t>Управление муниципальной собственностью</w:t>
      </w:r>
      <w:r w:rsidR="00DC32EE">
        <w:t>»</w:t>
      </w:r>
    </w:p>
    <w:p w:rsidR="00DD6256" w:rsidRDefault="00DD6256" w:rsidP="00DD6256">
      <w:pPr>
        <w:jc w:val="center"/>
      </w:pP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1715"/>
        <w:gridCol w:w="1546"/>
        <w:gridCol w:w="2493"/>
        <w:gridCol w:w="973"/>
        <w:gridCol w:w="1153"/>
        <w:gridCol w:w="851"/>
        <w:gridCol w:w="992"/>
        <w:gridCol w:w="992"/>
        <w:gridCol w:w="993"/>
        <w:gridCol w:w="1134"/>
        <w:gridCol w:w="988"/>
        <w:gridCol w:w="854"/>
      </w:tblGrid>
      <w:tr w:rsidR="00DD6256" w:rsidRPr="00381F13" w:rsidTr="00957C2C">
        <w:trPr>
          <w:trHeight w:val="37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F17267" w:rsidRDefault="00DD6256" w:rsidP="005E5C07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F17267" w:rsidRDefault="00DD6256" w:rsidP="005E5C07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F17267" w:rsidRDefault="00DD6256" w:rsidP="005E5C07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2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F17267" w:rsidRDefault="00DD6256" w:rsidP="005E5C07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Характеристика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F17267" w:rsidRDefault="00DD6256" w:rsidP="005E5C07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256" w:rsidRPr="00F17267" w:rsidRDefault="00DD6256" w:rsidP="005E5C07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Базовое значение</w:t>
            </w:r>
            <w:r w:rsidRPr="00F17267">
              <w:rPr>
                <w:color w:val="000000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59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F17267" w:rsidRDefault="00DD6256" w:rsidP="005E5C07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DD6256" w:rsidRPr="00381F13" w:rsidTr="00957C2C">
        <w:trPr>
          <w:trHeight w:val="159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F17267" w:rsidRDefault="00DD6256" w:rsidP="005E5C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256" w:rsidRPr="00F17267" w:rsidRDefault="00DD6256" w:rsidP="005E5C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F17267" w:rsidRDefault="00DD6256" w:rsidP="005E5C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256" w:rsidRPr="00F17267" w:rsidRDefault="00DD6256" w:rsidP="005E5C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F17267" w:rsidRDefault="00DD6256" w:rsidP="005E5C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F17267" w:rsidRDefault="00DD6256" w:rsidP="005E5C07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 xml:space="preserve">значение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F17267" w:rsidRDefault="00DD6256" w:rsidP="005E5C07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F17267" w:rsidRDefault="005B7C77" w:rsidP="005E5C07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F17267" w:rsidRDefault="005B7C77" w:rsidP="005E5C07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F17267" w:rsidRDefault="005B7C77" w:rsidP="005E5C07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F17267" w:rsidRDefault="005B7C77" w:rsidP="005E5C07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F17267" w:rsidRDefault="005B7C77" w:rsidP="005E5C07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7C77" w:rsidRPr="00F17267" w:rsidRDefault="005B7C77" w:rsidP="005E5C0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B7C77" w:rsidRPr="00F17267" w:rsidRDefault="005B7C77" w:rsidP="005E5C0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57C2C" w:rsidRPr="00F17267" w:rsidRDefault="00957C2C" w:rsidP="005E5C0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6256" w:rsidRPr="00F17267" w:rsidRDefault="005B7C77" w:rsidP="005E5C07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2030</w:t>
            </w:r>
          </w:p>
        </w:tc>
      </w:tr>
      <w:tr w:rsidR="00DD6256" w:rsidRPr="00381F13" w:rsidTr="00957C2C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F17267" w:rsidRDefault="00DD6256" w:rsidP="005E5C07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F17267" w:rsidRDefault="00DD6256" w:rsidP="005E5C07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F17267" w:rsidRDefault="00DD6256" w:rsidP="005E5C07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F17267" w:rsidRDefault="00DD6256" w:rsidP="005E5C07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F17267" w:rsidRDefault="00DD6256" w:rsidP="005E5C07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F17267" w:rsidRDefault="00DD6256" w:rsidP="005E5C07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F17267" w:rsidRDefault="00DD6256" w:rsidP="005E5C07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F17267" w:rsidRDefault="00DD6256" w:rsidP="005E5C07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F17267" w:rsidRDefault="00DD6256" w:rsidP="005E5C07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F17267" w:rsidRDefault="00DD6256" w:rsidP="005E5C07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F17267" w:rsidRDefault="00DD6256" w:rsidP="005E5C07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F17267" w:rsidRDefault="00DD6256" w:rsidP="005E5C07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6256" w:rsidRPr="00F17267" w:rsidRDefault="00DD6256" w:rsidP="005E5C07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13</w:t>
            </w:r>
          </w:p>
        </w:tc>
      </w:tr>
      <w:tr w:rsidR="00DD6256" w:rsidRPr="00381F13" w:rsidTr="005B7C77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256" w:rsidRPr="00F17267" w:rsidRDefault="00282AB1" w:rsidP="00282A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83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6256" w:rsidRPr="00F17267" w:rsidRDefault="00DD6256" w:rsidP="005B7C77">
            <w:pPr>
              <w:jc w:val="both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Задача «</w:t>
            </w:r>
            <w:r w:rsidR="007711F1" w:rsidRPr="007711F1">
              <w:rPr>
                <w:color w:val="000000"/>
                <w:sz w:val="20"/>
                <w:szCs w:val="20"/>
              </w:rPr>
              <w:t>повышение эффективности процесса управления муниципальным имуществом</w:t>
            </w:r>
            <w:r w:rsidRPr="00F17267">
              <w:rPr>
                <w:color w:val="000000"/>
                <w:sz w:val="20"/>
                <w:szCs w:val="20"/>
              </w:rPr>
              <w:t xml:space="preserve">» 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6256" w:rsidRPr="00F17267" w:rsidRDefault="00DD6256" w:rsidP="005E5C07">
            <w:pPr>
              <w:rPr>
                <w:color w:val="000000"/>
                <w:sz w:val="20"/>
                <w:szCs w:val="20"/>
              </w:rPr>
            </w:pPr>
          </w:p>
        </w:tc>
      </w:tr>
      <w:tr w:rsidR="00DD6256" w:rsidRPr="00381F13" w:rsidTr="003F2CED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256" w:rsidRPr="00F17267" w:rsidRDefault="005B7C77" w:rsidP="00E0023D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1</w:t>
            </w:r>
            <w:r w:rsidR="00282AB1">
              <w:rPr>
                <w:color w:val="000000"/>
                <w:sz w:val="20"/>
                <w:szCs w:val="20"/>
              </w:rPr>
              <w:t>.1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256" w:rsidRPr="00F17267" w:rsidRDefault="00A836D0" w:rsidP="00760AA4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Реализация мероприятий по управлению и распоряжению муниципальным имуществом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F17267" w:rsidRDefault="00A836D0" w:rsidP="003628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Прочая закупка товаров работ услуг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6D0" w:rsidRPr="00A836D0" w:rsidRDefault="00A836D0" w:rsidP="00A836D0">
            <w:pPr>
              <w:jc w:val="both"/>
              <w:rPr>
                <w:color w:val="000000"/>
                <w:sz w:val="20"/>
                <w:szCs w:val="20"/>
              </w:rPr>
            </w:pPr>
            <w:r w:rsidRPr="00A836D0">
              <w:rPr>
                <w:color w:val="000000"/>
                <w:sz w:val="20"/>
                <w:szCs w:val="20"/>
              </w:rPr>
              <w:t>Реализация мероприятия включает в себя: инвентаризацию, регистрацию и корректировку реестра муниципально</w:t>
            </w:r>
            <w:r w:rsidR="005773A8">
              <w:rPr>
                <w:color w:val="000000"/>
                <w:sz w:val="20"/>
                <w:szCs w:val="20"/>
              </w:rPr>
              <w:t>го имущества</w:t>
            </w:r>
            <w:r w:rsidRPr="00A836D0">
              <w:rPr>
                <w:color w:val="000000"/>
                <w:sz w:val="20"/>
                <w:szCs w:val="20"/>
              </w:rPr>
              <w:t>;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836D0">
              <w:rPr>
                <w:color w:val="000000"/>
                <w:sz w:val="20"/>
                <w:szCs w:val="20"/>
              </w:rPr>
              <w:t>государственн</w:t>
            </w:r>
            <w:r>
              <w:rPr>
                <w:color w:val="000000"/>
                <w:sz w:val="20"/>
                <w:szCs w:val="20"/>
              </w:rPr>
              <w:t>ую</w:t>
            </w:r>
            <w:r w:rsidRPr="00A836D0">
              <w:rPr>
                <w:color w:val="000000"/>
                <w:sz w:val="20"/>
                <w:szCs w:val="20"/>
              </w:rPr>
              <w:t xml:space="preserve"> р</w:t>
            </w:r>
            <w:r>
              <w:rPr>
                <w:color w:val="000000"/>
                <w:sz w:val="20"/>
                <w:szCs w:val="20"/>
              </w:rPr>
              <w:t xml:space="preserve">егистрацию права муниципальной </w:t>
            </w:r>
            <w:r w:rsidRPr="00A836D0">
              <w:rPr>
                <w:color w:val="000000"/>
                <w:sz w:val="20"/>
                <w:szCs w:val="20"/>
              </w:rPr>
              <w:t>собственности на объект</w:t>
            </w:r>
            <w:r>
              <w:rPr>
                <w:color w:val="000000"/>
                <w:sz w:val="20"/>
                <w:szCs w:val="20"/>
              </w:rPr>
              <w:t>ы недвижимости и внесение изменений в ЕГРН</w:t>
            </w:r>
            <w:r w:rsidRPr="00A836D0">
              <w:rPr>
                <w:color w:val="000000"/>
                <w:sz w:val="20"/>
                <w:szCs w:val="20"/>
              </w:rPr>
              <w:t>.</w:t>
            </w:r>
            <w:r w:rsidRPr="00D32802">
              <w:rPr>
                <w:color w:val="000000"/>
              </w:rPr>
              <w:t xml:space="preserve"> </w:t>
            </w:r>
            <w:r w:rsidRPr="00A836D0">
              <w:rPr>
                <w:color w:val="000000"/>
                <w:sz w:val="20"/>
                <w:szCs w:val="20"/>
              </w:rPr>
              <w:t>Осуществление всех</w:t>
            </w:r>
            <w:r w:rsidR="005773A8">
              <w:rPr>
                <w:color w:val="000000"/>
                <w:sz w:val="20"/>
                <w:szCs w:val="20"/>
              </w:rPr>
              <w:t xml:space="preserve"> необходимых действий, связанных</w:t>
            </w:r>
            <w:r w:rsidRPr="00A836D0">
              <w:rPr>
                <w:color w:val="000000"/>
                <w:sz w:val="20"/>
                <w:szCs w:val="20"/>
              </w:rPr>
              <w:t xml:space="preserve"> с предоставлением в аренду муниципального имущества на торгах</w:t>
            </w:r>
            <w:r>
              <w:rPr>
                <w:color w:val="000000"/>
                <w:sz w:val="20"/>
                <w:szCs w:val="20"/>
              </w:rPr>
              <w:t>, приватизация муниципального имущества. Содержание и обслуживание муниципального имущества.</w:t>
            </w:r>
          </w:p>
          <w:p w:rsidR="00DD6256" w:rsidRPr="00F17267" w:rsidRDefault="00DD6256" w:rsidP="00760AA4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F17267" w:rsidRDefault="005773A8" w:rsidP="00A836D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3A8" w:rsidRPr="00F17267" w:rsidRDefault="00DC32EE" w:rsidP="00D10DD7">
            <w:pPr>
              <w:jc w:val="center"/>
              <w:rPr>
                <w:color w:val="000000"/>
                <w:sz w:val="20"/>
                <w:szCs w:val="20"/>
              </w:rPr>
            </w:pPr>
            <w:r w:rsidRPr="00DC32EE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F17267" w:rsidRDefault="00D10DD7" w:rsidP="00D10D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F17267" w:rsidRDefault="00DC32EE" w:rsidP="00D10D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F17267" w:rsidRDefault="00DC32EE" w:rsidP="00D10D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F17267" w:rsidRDefault="00DC32EE" w:rsidP="00D10D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F17267" w:rsidRDefault="00DC32EE" w:rsidP="00D10D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F17267" w:rsidRDefault="00DC32EE" w:rsidP="00D10D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2EE" w:rsidRDefault="00DC32EE" w:rsidP="00D10DD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C32EE" w:rsidRDefault="00DC32EE" w:rsidP="00D10DD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C32EE" w:rsidRDefault="00DC32EE" w:rsidP="00D10DD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C32EE" w:rsidRDefault="00DC32EE" w:rsidP="00D10DD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C32EE" w:rsidRDefault="00DC32EE" w:rsidP="00D10DD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C32EE" w:rsidRDefault="00DC32EE" w:rsidP="00D10DD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C32EE" w:rsidRDefault="00DC32EE" w:rsidP="00D10DD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C32EE" w:rsidRDefault="00DC32EE" w:rsidP="00D10DD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C32EE" w:rsidRDefault="00DC32EE" w:rsidP="00D10DD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C32EE" w:rsidRDefault="00DC32EE" w:rsidP="00D10DD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C32EE" w:rsidRDefault="00DC32EE" w:rsidP="00D10DD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C32EE" w:rsidRDefault="00DC32EE" w:rsidP="00D10DD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C32EE" w:rsidRDefault="00DC32EE" w:rsidP="00D10DD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F4250" w:rsidRPr="00F17267" w:rsidRDefault="00DC32EE" w:rsidP="00D10D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</w:tbl>
    <w:p w:rsidR="000A46F3" w:rsidRDefault="000A46F3" w:rsidP="00DD6256">
      <w:pPr>
        <w:jc w:val="both"/>
      </w:pPr>
    </w:p>
    <w:p w:rsidR="000A46F3" w:rsidRDefault="000A46F3" w:rsidP="000A46F3"/>
    <w:p w:rsidR="00DD6256" w:rsidRPr="000A46F3" w:rsidRDefault="000A46F3" w:rsidP="000A46F3">
      <w:pPr>
        <w:tabs>
          <w:tab w:val="left" w:pos="6465"/>
        </w:tabs>
        <w:sectPr w:rsidR="00DD6256" w:rsidRPr="000A46F3" w:rsidSect="00E0023D">
          <w:pgSz w:w="16838" w:h="11906" w:orient="landscape"/>
          <w:pgMar w:top="567" w:right="1134" w:bottom="851" w:left="1134" w:header="709" w:footer="709" w:gutter="0"/>
          <w:cols w:space="708"/>
          <w:titlePg/>
          <w:docGrid w:linePitch="360"/>
        </w:sectPr>
      </w:pPr>
      <w:r>
        <w:tab/>
      </w:r>
      <w:r>
        <w:tab/>
      </w:r>
    </w:p>
    <w:p w:rsidR="002A34BA" w:rsidRDefault="00DD6256" w:rsidP="002A34BA">
      <w:pPr>
        <w:jc w:val="center"/>
      </w:pPr>
      <w:r>
        <w:lastRenderedPageBreak/>
        <w:t>Таблица 5</w:t>
      </w:r>
      <w:r w:rsidRPr="000635D1">
        <w:t xml:space="preserve">. План реализации </w:t>
      </w:r>
      <w:r>
        <w:t>КПМ</w:t>
      </w:r>
      <w:r w:rsidRPr="000635D1">
        <w:t xml:space="preserve"> </w:t>
      </w:r>
      <w:r w:rsidR="002A34BA" w:rsidRPr="009A69A7">
        <w:t>«</w:t>
      </w:r>
      <w:r w:rsidR="0021050E" w:rsidRPr="00DC32EE">
        <w:t>Управление муниципальной собственностью</w:t>
      </w:r>
      <w:r w:rsidR="002A34BA">
        <w:t>»</w:t>
      </w:r>
    </w:p>
    <w:p w:rsidR="00FD4FBF" w:rsidRDefault="00FD4FBF" w:rsidP="00FD4FBF"/>
    <w:p w:rsidR="00FD4FBF" w:rsidRDefault="00FD4FBF" w:rsidP="00FD4FBF">
      <w:pPr>
        <w:jc w:val="center"/>
      </w:pPr>
    </w:p>
    <w:tbl>
      <w:tblPr>
        <w:tblW w:w="13725" w:type="dxa"/>
        <w:jc w:val="center"/>
        <w:tblLook w:val="04A0" w:firstRow="1" w:lastRow="0" w:firstColumn="1" w:lastColumn="0" w:noHBand="0" w:noVBand="1"/>
      </w:tblPr>
      <w:tblGrid>
        <w:gridCol w:w="640"/>
        <w:gridCol w:w="3344"/>
        <w:gridCol w:w="1843"/>
        <w:gridCol w:w="2835"/>
        <w:gridCol w:w="2739"/>
        <w:gridCol w:w="2324"/>
      </w:tblGrid>
      <w:tr w:rsidR="00FD4FBF" w:rsidRPr="000635D1" w:rsidTr="002F42DC">
        <w:trPr>
          <w:trHeight w:val="1365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BF" w:rsidRPr="00FD4FBF" w:rsidRDefault="00FD4FBF" w:rsidP="00FD4FBF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3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BF" w:rsidRPr="00FD4FBF" w:rsidRDefault="00FD4FBF" w:rsidP="00FD4FBF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Мероприятие (результат)/ контрольная точка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BF" w:rsidRPr="00FD4FBF" w:rsidRDefault="00FD4FBF" w:rsidP="00FD4FBF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Дата наступления контрольной точки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BF" w:rsidRPr="00FD4FBF" w:rsidRDefault="00FD4FBF" w:rsidP="00FD4FBF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 xml:space="preserve">ОСО, СО, </w:t>
            </w:r>
            <w:proofErr w:type="spellStart"/>
            <w:r w:rsidRPr="00FD4FBF">
              <w:rPr>
                <w:color w:val="000000"/>
                <w:sz w:val="20"/>
                <w:szCs w:val="20"/>
              </w:rPr>
              <w:t>Уч</w:t>
            </w:r>
            <w:proofErr w:type="spellEnd"/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BF" w:rsidRPr="00FD4FBF" w:rsidRDefault="00FD4FBF" w:rsidP="00FD4FBF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Вид подтверждающего документа наступления контрольной точки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BF" w:rsidRPr="00FD4FBF" w:rsidRDefault="00FD4FBF" w:rsidP="00FD4FBF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Информационная система (при наличии)</w:t>
            </w:r>
          </w:p>
        </w:tc>
      </w:tr>
      <w:tr w:rsidR="00FD4FBF" w:rsidRPr="000635D1" w:rsidTr="002F42DC">
        <w:trPr>
          <w:trHeight w:val="37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BF" w:rsidRPr="00FD4FBF" w:rsidRDefault="00FD4FBF" w:rsidP="00FD4FBF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BF" w:rsidRPr="00FD4FBF" w:rsidRDefault="00FD4FBF" w:rsidP="00FD4FBF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BF" w:rsidRPr="00FD4FBF" w:rsidRDefault="00FD4FBF" w:rsidP="00FD4FBF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BF" w:rsidRPr="00FD4FBF" w:rsidRDefault="00FD4FBF" w:rsidP="00FD4FBF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BF" w:rsidRPr="00FD4FBF" w:rsidRDefault="00FD4FBF" w:rsidP="00FD4FBF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BF" w:rsidRPr="00FD4FBF" w:rsidRDefault="00FD4FBF" w:rsidP="00FD4FBF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6</w:t>
            </w:r>
          </w:p>
        </w:tc>
      </w:tr>
      <w:tr w:rsidR="00282AB1" w:rsidRPr="000635D1" w:rsidTr="002F42DC">
        <w:trPr>
          <w:trHeight w:val="375"/>
          <w:jc w:val="center"/>
        </w:trPr>
        <w:tc>
          <w:tcPr>
            <w:tcW w:w="13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AB1" w:rsidRPr="00F17267" w:rsidRDefault="00282AB1" w:rsidP="00282AB1">
            <w:pPr>
              <w:jc w:val="both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Задача «</w:t>
            </w:r>
            <w:r w:rsidRPr="007711F1">
              <w:rPr>
                <w:color w:val="000000"/>
                <w:sz w:val="20"/>
                <w:szCs w:val="20"/>
              </w:rPr>
              <w:t>повышение эффективности процесса управления муниципальным имуществом</w:t>
            </w:r>
            <w:r w:rsidRPr="00F17267">
              <w:rPr>
                <w:color w:val="000000"/>
                <w:sz w:val="20"/>
                <w:szCs w:val="20"/>
              </w:rPr>
              <w:t xml:space="preserve">» </w:t>
            </w:r>
          </w:p>
        </w:tc>
      </w:tr>
      <w:tr w:rsidR="00282AB1" w:rsidRPr="000635D1" w:rsidTr="002F42DC">
        <w:trPr>
          <w:trHeight w:val="37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AB1" w:rsidRPr="000635D1" w:rsidRDefault="00282AB1" w:rsidP="00282A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0635D1">
              <w:rPr>
                <w:color w:val="000000"/>
              </w:rPr>
              <w:t>.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AB1" w:rsidRPr="000635D1" w:rsidRDefault="00282AB1" w:rsidP="00282AB1">
            <w:pPr>
              <w:rPr>
                <w:color w:val="000000"/>
              </w:rPr>
            </w:pPr>
            <w:r w:rsidRPr="00282AB1">
              <w:rPr>
                <w:sz w:val="20"/>
                <w:szCs w:val="20"/>
              </w:rPr>
              <w:t>Реализация мероприятий по управлению и распоряжению муниципальным имуществом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AB1" w:rsidRPr="000635D1" w:rsidRDefault="00282AB1" w:rsidP="00282AB1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AB1" w:rsidRPr="000635D1" w:rsidRDefault="00282AB1" w:rsidP="00282AB1">
            <w:pPr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AB1" w:rsidRPr="000635D1" w:rsidRDefault="00282AB1" w:rsidP="00282AB1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х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AB1" w:rsidRPr="000635D1" w:rsidRDefault="00282AB1" w:rsidP="00282AB1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х</w:t>
            </w:r>
          </w:p>
        </w:tc>
      </w:tr>
      <w:tr w:rsidR="00282AB1" w:rsidRPr="000635D1" w:rsidTr="002F42DC">
        <w:trPr>
          <w:trHeight w:val="37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AB1" w:rsidRPr="000635D1" w:rsidRDefault="00282AB1" w:rsidP="00282AB1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AB1" w:rsidRPr="00FD4FBF" w:rsidRDefault="00282AB1" w:rsidP="00282AB1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Контрольная точка 1.1. «Закупка включена в план-график закупок»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AB1" w:rsidRPr="00282AB1" w:rsidRDefault="00282AB1" w:rsidP="00282AB1">
            <w:pPr>
              <w:rPr>
                <w:color w:val="000000"/>
                <w:sz w:val="20"/>
                <w:szCs w:val="20"/>
              </w:rPr>
            </w:pPr>
            <w:r w:rsidRPr="00282AB1">
              <w:rPr>
                <w:color w:val="000000"/>
                <w:sz w:val="20"/>
                <w:szCs w:val="20"/>
              </w:rPr>
              <w:t>01.11.2025 </w:t>
            </w:r>
          </w:p>
          <w:p w:rsidR="00282AB1" w:rsidRPr="00282AB1" w:rsidRDefault="00282AB1" w:rsidP="00282AB1">
            <w:pPr>
              <w:rPr>
                <w:color w:val="000000"/>
                <w:sz w:val="20"/>
                <w:szCs w:val="20"/>
              </w:rPr>
            </w:pPr>
            <w:r w:rsidRPr="00282AB1">
              <w:rPr>
                <w:color w:val="000000"/>
                <w:sz w:val="20"/>
                <w:szCs w:val="20"/>
              </w:rPr>
              <w:t>01.11.2026</w:t>
            </w:r>
          </w:p>
          <w:p w:rsidR="00282AB1" w:rsidRPr="00282AB1" w:rsidRDefault="00282AB1" w:rsidP="00282AB1">
            <w:pPr>
              <w:rPr>
                <w:color w:val="000000"/>
                <w:sz w:val="20"/>
                <w:szCs w:val="20"/>
              </w:rPr>
            </w:pPr>
            <w:r w:rsidRPr="00282AB1">
              <w:rPr>
                <w:color w:val="000000"/>
                <w:sz w:val="20"/>
                <w:szCs w:val="20"/>
              </w:rPr>
              <w:t>01.11.2027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AB1" w:rsidRPr="00FD4FBF" w:rsidRDefault="00282AB1" w:rsidP="00282AB1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Администрация Култукского городского поселения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AB1" w:rsidRPr="00FD4FBF" w:rsidRDefault="00282AB1" w:rsidP="00282AB1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План-график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AB1" w:rsidRPr="00FD4FBF" w:rsidRDefault="00282AB1" w:rsidP="00282AB1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ЕИС Закупки</w:t>
            </w:r>
          </w:p>
        </w:tc>
      </w:tr>
      <w:tr w:rsidR="00282AB1" w:rsidRPr="000635D1" w:rsidTr="002F42DC">
        <w:trPr>
          <w:trHeight w:val="37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AB1" w:rsidRPr="000635D1" w:rsidRDefault="00282AB1" w:rsidP="00282AB1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AB1" w:rsidRPr="00FD4FBF" w:rsidRDefault="00282AB1" w:rsidP="00282AB1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Контрольная точка 1.2. "Сведения о государственном (муниципальном) контракте внесены в реестр контрактов, заключенных заказчиками по результатам закупок"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AB1" w:rsidRPr="00282AB1" w:rsidRDefault="00282AB1" w:rsidP="00282AB1">
            <w:pPr>
              <w:rPr>
                <w:color w:val="000000"/>
                <w:sz w:val="20"/>
                <w:szCs w:val="20"/>
              </w:rPr>
            </w:pPr>
            <w:r w:rsidRPr="00282AB1">
              <w:rPr>
                <w:color w:val="000000"/>
                <w:sz w:val="20"/>
                <w:szCs w:val="20"/>
              </w:rPr>
              <w:t>10.12.2025</w:t>
            </w:r>
          </w:p>
          <w:p w:rsidR="00282AB1" w:rsidRPr="00282AB1" w:rsidRDefault="00282AB1" w:rsidP="00282AB1">
            <w:pPr>
              <w:rPr>
                <w:color w:val="000000"/>
                <w:sz w:val="20"/>
                <w:szCs w:val="20"/>
              </w:rPr>
            </w:pPr>
            <w:r w:rsidRPr="00282AB1">
              <w:rPr>
                <w:color w:val="000000"/>
                <w:sz w:val="20"/>
                <w:szCs w:val="20"/>
              </w:rPr>
              <w:t>10.12.2026</w:t>
            </w:r>
          </w:p>
          <w:p w:rsidR="00282AB1" w:rsidRPr="00282AB1" w:rsidRDefault="00282AB1" w:rsidP="00282AB1">
            <w:pPr>
              <w:rPr>
                <w:color w:val="000000"/>
                <w:sz w:val="20"/>
                <w:szCs w:val="20"/>
              </w:rPr>
            </w:pPr>
            <w:r w:rsidRPr="00282AB1">
              <w:rPr>
                <w:color w:val="000000"/>
                <w:sz w:val="20"/>
                <w:szCs w:val="20"/>
              </w:rPr>
              <w:t>10.12.2027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AB1" w:rsidRPr="00FD4FBF" w:rsidRDefault="00282AB1" w:rsidP="00282AB1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 xml:space="preserve"> Администрация Култукского городского поселения 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AB1" w:rsidRPr="00FD4FBF" w:rsidRDefault="00282AB1" w:rsidP="00282AB1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Контракт, подписанный сторонами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AB1" w:rsidRPr="00FD4FBF" w:rsidRDefault="00282AB1" w:rsidP="00282AB1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ЕИС Закупки</w:t>
            </w:r>
          </w:p>
        </w:tc>
      </w:tr>
      <w:tr w:rsidR="00282AB1" w:rsidRPr="000635D1" w:rsidTr="002F42DC">
        <w:trPr>
          <w:trHeight w:val="37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AB1" w:rsidRPr="000635D1" w:rsidRDefault="00282AB1" w:rsidP="00282AB1">
            <w:pPr>
              <w:jc w:val="center"/>
              <w:rPr>
                <w:color w:val="000000"/>
              </w:rPr>
            </w:pP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B1" w:rsidRPr="00FD4FBF" w:rsidRDefault="00282AB1" w:rsidP="00282AB1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Контрольная точка 1.3. Произведена приемка поставленных товаров, выполненных работ, оказанных услуг.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AB1" w:rsidRPr="00282AB1" w:rsidRDefault="00282AB1" w:rsidP="00282AB1">
            <w:pPr>
              <w:rPr>
                <w:color w:val="000000"/>
                <w:sz w:val="20"/>
                <w:szCs w:val="20"/>
              </w:rPr>
            </w:pPr>
            <w:r w:rsidRPr="00282AB1">
              <w:rPr>
                <w:color w:val="000000"/>
                <w:sz w:val="20"/>
                <w:szCs w:val="20"/>
              </w:rPr>
              <w:t>25.11.2025</w:t>
            </w:r>
          </w:p>
          <w:p w:rsidR="00282AB1" w:rsidRPr="00282AB1" w:rsidRDefault="00282AB1" w:rsidP="00282AB1">
            <w:pPr>
              <w:rPr>
                <w:color w:val="000000"/>
                <w:sz w:val="20"/>
                <w:szCs w:val="20"/>
              </w:rPr>
            </w:pPr>
            <w:r w:rsidRPr="00282AB1">
              <w:rPr>
                <w:color w:val="000000"/>
                <w:sz w:val="20"/>
                <w:szCs w:val="20"/>
              </w:rPr>
              <w:t>25.12.2026</w:t>
            </w:r>
          </w:p>
          <w:p w:rsidR="00282AB1" w:rsidRPr="00282AB1" w:rsidRDefault="00282AB1" w:rsidP="00282AB1">
            <w:pPr>
              <w:rPr>
                <w:color w:val="000000"/>
                <w:sz w:val="20"/>
                <w:szCs w:val="20"/>
              </w:rPr>
            </w:pPr>
            <w:r w:rsidRPr="00282AB1">
              <w:rPr>
                <w:color w:val="000000"/>
                <w:sz w:val="20"/>
                <w:szCs w:val="20"/>
              </w:rPr>
              <w:t>25.12.2027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AB1" w:rsidRPr="00FD4FBF" w:rsidRDefault="00282AB1" w:rsidP="00282AB1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Администрация Култукского городского поселения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AB1" w:rsidRPr="00FD4FBF" w:rsidRDefault="00282AB1" w:rsidP="00282AB1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Акт выполненных работ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AB1" w:rsidRPr="00FD4FBF" w:rsidRDefault="00282AB1" w:rsidP="00282AB1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ЕИС Закупки</w:t>
            </w:r>
          </w:p>
        </w:tc>
      </w:tr>
      <w:tr w:rsidR="00282AB1" w:rsidRPr="000635D1" w:rsidTr="002F42DC">
        <w:trPr>
          <w:trHeight w:val="375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AB1" w:rsidRPr="000635D1" w:rsidRDefault="00282AB1" w:rsidP="00282AB1">
            <w:pPr>
              <w:jc w:val="center"/>
              <w:rPr>
                <w:color w:val="000000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B1" w:rsidRPr="00FD4FBF" w:rsidRDefault="00282AB1" w:rsidP="00282AB1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Контрольная точка 1.4. Произведена оплата товаров, выполненных работ, оказанных услуг по государственному (муниципальному) контракту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AB1" w:rsidRPr="00282AB1" w:rsidRDefault="00282AB1" w:rsidP="00282AB1">
            <w:pPr>
              <w:rPr>
                <w:color w:val="000000"/>
                <w:sz w:val="20"/>
                <w:szCs w:val="20"/>
              </w:rPr>
            </w:pPr>
            <w:r w:rsidRPr="00282AB1">
              <w:rPr>
                <w:color w:val="000000"/>
                <w:sz w:val="20"/>
                <w:szCs w:val="20"/>
              </w:rPr>
              <w:t>31.12.2025</w:t>
            </w:r>
          </w:p>
          <w:p w:rsidR="00282AB1" w:rsidRPr="00282AB1" w:rsidRDefault="00282AB1" w:rsidP="00282AB1">
            <w:pPr>
              <w:rPr>
                <w:color w:val="000000"/>
                <w:sz w:val="20"/>
                <w:szCs w:val="20"/>
              </w:rPr>
            </w:pPr>
            <w:r w:rsidRPr="00282AB1">
              <w:rPr>
                <w:color w:val="000000"/>
                <w:sz w:val="20"/>
                <w:szCs w:val="20"/>
              </w:rPr>
              <w:t>31.12.2026</w:t>
            </w:r>
          </w:p>
          <w:p w:rsidR="00282AB1" w:rsidRPr="00282AB1" w:rsidRDefault="00282AB1" w:rsidP="00282AB1">
            <w:pPr>
              <w:rPr>
                <w:color w:val="000000"/>
                <w:sz w:val="20"/>
                <w:szCs w:val="20"/>
              </w:rPr>
            </w:pPr>
            <w:r w:rsidRPr="00282AB1">
              <w:rPr>
                <w:color w:val="000000"/>
                <w:sz w:val="20"/>
                <w:szCs w:val="20"/>
              </w:rPr>
              <w:t>31.12.2027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AB1" w:rsidRPr="00FD4FBF" w:rsidRDefault="00282AB1" w:rsidP="00282AB1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Администрация Култукского городского поселения</w:t>
            </w:r>
            <w:r w:rsidRPr="00FD4FBF">
              <w:rPr>
                <w:color w:val="000000"/>
                <w:sz w:val="20"/>
                <w:szCs w:val="20"/>
              </w:rPr>
              <w:tab/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AB1" w:rsidRPr="00FD4FBF" w:rsidRDefault="00282AB1" w:rsidP="00282AB1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AB1" w:rsidRPr="00FD4FBF" w:rsidRDefault="00282AB1" w:rsidP="00282AB1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ЕИС Закупки</w:t>
            </w:r>
          </w:p>
        </w:tc>
      </w:tr>
    </w:tbl>
    <w:p w:rsidR="00FD4FBF" w:rsidRDefault="00FD4FBF" w:rsidP="00FD4FBF">
      <w:bookmarkStart w:id="0" w:name="_GoBack"/>
      <w:bookmarkEnd w:id="0"/>
    </w:p>
    <w:sectPr w:rsidR="00FD4FBF" w:rsidSect="00FD4FBF">
      <w:pgSz w:w="16838" w:h="11906" w:orient="landscape"/>
      <w:pgMar w:top="1418" w:right="624" w:bottom="851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695B42"/>
    <w:multiLevelType w:val="hybridMultilevel"/>
    <w:tmpl w:val="9084B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E851B7"/>
    <w:multiLevelType w:val="hybridMultilevel"/>
    <w:tmpl w:val="5434A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373AC4"/>
    <w:multiLevelType w:val="hybridMultilevel"/>
    <w:tmpl w:val="82BA78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C13"/>
    <w:rsid w:val="00022C78"/>
    <w:rsid w:val="000852FC"/>
    <w:rsid w:val="000A46F3"/>
    <w:rsid w:val="00147339"/>
    <w:rsid w:val="0021050E"/>
    <w:rsid w:val="0026694F"/>
    <w:rsid w:val="00282AB1"/>
    <w:rsid w:val="002A34BA"/>
    <w:rsid w:val="002E1780"/>
    <w:rsid w:val="00312823"/>
    <w:rsid w:val="00316E7D"/>
    <w:rsid w:val="00362818"/>
    <w:rsid w:val="003A2799"/>
    <w:rsid w:val="003F2CED"/>
    <w:rsid w:val="003F4250"/>
    <w:rsid w:val="004B36D9"/>
    <w:rsid w:val="00514516"/>
    <w:rsid w:val="005773A8"/>
    <w:rsid w:val="005B7C77"/>
    <w:rsid w:val="00635F53"/>
    <w:rsid w:val="0065557D"/>
    <w:rsid w:val="006651A6"/>
    <w:rsid w:val="00751069"/>
    <w:rsid w:val="00760AA4"/>
    <w:rsid w:val="007711F1"/>
    <w:rsid w:val="007858F8"/>
    <w:rsid w:val="007F2A70"/>
    <w:rsid w:val="008251E1"/>
    <w:rsid w:val="00944C13"/>
    <w:rsid w:val="00957C2C"/>
    <w:rsid w:val="00977392"/>
    <w:rsid w:val="009C4B87"/>
    <w:rsid w:val="00A06C51"/>
    <w:rsid w:val="00A759B8"/>
    <w:rsid w:val="00A836D0"/>
    <w:rsid w:val="00AE0438"/>
    <w:rsid w:val="00C21C10"/>
    <w:rsid w:val="00C82178"/>
    <w:rsid w:val="00CB2EB2"/>
    <w:rsid w:val="00D10DD7"/>
    <w:rsid w:val="00D54629"/>
    <w:rsid w:val="00DC32EE"/>
    <w:rsid w:val="00DD6256"/>
    <w:rsid w:val="00E0023D"/>
    <w:rsid w:val="00F17267"/>
    <w:rsid w:val="00F470B0"/>
    <w:rsid w:val="00FD4FBF"/>
    <w:rsid w:val="00FE0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A0A86"/>
  <w15:docId w15:val="{0213E1B6-BCC0-419A-AEEC-900E36BD3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4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E0438"/>
    <w:pPr>
      <w:jc w:val="center"/>
    </w:pPr>
    <w:rPr>
      <w:b/>
      <w:bCs/>
      <w:i/>
      <w:iCs/>
      <w:sz w:val="28"/>
    </w:rPr>
  </w:style>
  <w:style w:type="character" w:customStyle="1" w:styleId="a4">
    <w:name w:val="Заголовок Знак"/>
    <w:basedOn w:val="a0"/>
    <w:link w:val="a3"/>
    <w:rsid w:val="00AE0438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styleId="a5">
    <w:name w:val="Hyperlink"/>
    <w:rsid w:val="00AE043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E0438"/>
    <w:pPr>
      <w:ind w:left="720"/>
      <w:contextualSpacing/>
    </w:pPr>
  </w:style>
  <w:style w:type="paragraph" w:customStyle="1" w:styleId="ConsPlusNormal">
    <w:name w:val="ConsPlusNormal"/>
    <w:rsid w:val="00DD62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564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Стаценская Людмила Владимировна</dc:creator>
  <cp:keywords/>
  <dc:description/>
  <cp:lastModifiedBy>User1</cp:lastModifiedBy>
  <cp:revision>19</cp:revision>
  <dcterms:created xsi:type="dcterms:W3CDTF">2024-09-26T04:50:00Z</dcterms:created>
  <dcterms:modified xsi:type="dcterms:W3CDTF">2024-11-02T02:20:00Z</dcterms:modified>
</cp:coreProperties>
</file>